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C6B2" w14:textId="77777777" w:rsidR="007E0990" w:rsidRDefault="00D535D1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>様式第1号（第2条関係）</w:t>
      </w:r>
    </w:p>
    <w:p w14:paraId="130A81D8" w14:textId="77777777" w:rsidR="007E0990" w:rsidRDefault="007E099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</w:p>
    <w:p w14:paraId="1523F385" w14:textId="77777777" w:rsidR="007E0990" w:rsidRPr="00333AB0" w:rsidRDefault="00D535D1">
      <w:pPr>
        <w:autoSpaceDE w:val="0"/>
        <w:autoSpaceDN w:val="0"/>
        <w:adjustRightInd w:val="0"/>
        <w:spacing w:line="420" w:lineRule="atLeast"/>
        <w:jc w:val="center"/>
        <w:textAlignment w:val="center"/>
        <w:rPr>
          <w:rFonts w:ascii="ＭＳ 明朝" w:hAnsi="ＭＳ 明朝"/>
          <w:b/>
          <w:bCs/>
          <w:color w:val="000000"/>
          <w:sz w:val="32"/>
          <w:szCs w:val="32"/>
        </w:rPr>
      </w:pPr>
      <w:r w:rsidRPr="00333AB0">
        <w:rPr>
          <w:rFonts w:ascii="ＭＳ 明朝" w:hAnsi="ＭＳ 明朝" w:hint="eastAsia"/>
          <w:b/>
          <w:bCs/>
          <w:color w:val="000000"/>
          <w:sz w:val="32"/>
          <w:szCs w:val="32"/>
        </w:rPr>
        <w:t>秩父市地場産業センター利用許可申請書</w:t>
      </w:r>
    </w:p>
    <w:p w14:paraId="1F41E3B3" w14:textId="77777777" w:rsidR="007E0990" w:rsidRDefault="007E099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</w:p>
    <w:p w14:paraId="3DC90E36" w14:textId="2E3D4B09" w:rsidR="007E0990" w:rsidRDefault="00D535D1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　　　　　　　　　　　　　　　　　年　</w:t>
      </w:r>
      <w:r w:rsidR="003E216C">
        <w:rPr>
          <w:rFonts w:ascii="ＭＳ 明朝" w:hAnsi="ＭＳ 明朝" w:hint="eastAsia"/>
          <w:color w:val="000000"/>
          <w:sz w:val="21"/>
        </w:rPr>
        <w:t xml:space="preserve">　</w:t>
      </w:r>
      <w:r>
        <w:rPr>
          <w:rFonts w:ascii="ＭＳ 明朝" w:hAnsi="ＭＳ 明朝" w:hint="eastAsia"/>
          <w:color w:val="000000"/>
          <w:sz w:val="21"/>
        </w:rPr>
        <w:t xml:space="preserve">　月</w:t>
      </w:r>
      <w:r w:rsidR="003E216C">
        <w:rPr>
          <w:rFonts w:ascii="ＭＳ 明朝" w:hAnsi="ＭＳ 明朝" w:hint="eastAsia"/>
          <w:color w:val="000000"/>
          <w:sz w:val="21"/>
        </w:rPr>
        <w:t xml:space="preserve">　</w:t>
      </w:r>
      <w:r>
        <w:rPr>
          <w:rFonts w:ascii="ＭＳ 明朝" w:hAnsi="ＭＳ 明朝" w:hint="eastAsia"/>
          <w:color w:val="000000"/>
          <w:sz w:val="21"/>
        </w:rPr>
        <w:t xml:space="preserve">　　日</w:t>
      </w:r>
    </w:p>
    <w:p w14:paraId="7960DD65" w14:textId="00674705" w:rsidR="00AE0E22" w:rsidRDefault="00AE0E22" w:rsidP="00AE0E22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>秩父市地場産業センター指定管理者</w:t>
      </w:r>
    </w:p>
    <w:p w14:paraId="653312B2" w14:textId="5FD613FC" w:rsidR="007E0990" w:rsidRDefault="00AE0E22" w:rsidP="00AE0E22">
      <w:pPr>
        <w:autoSpaceDE w:val="0"/>
        <w:autoSpaceDN w:val="0"/>
        <w:adjustRightInd w:val="0"/>
        <w:spacing w:line="420" w:lineRule="atLeast"/>
        <w:ind w:firstLineChars="100" w:firstLine="210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 xml:space="preserve">一般社団法人秩父地域おもてなし観光公社 </w:t>
      </w:r>
      <w:r w:rsidR="00D535D1">
        <w:rPr>
          <w:rFonts w:ascii="ＭＳ 明朝" w:hAnsi="ＭＳ 明朝" w:hint="eastAsia"/>
          <w:color w:val="000000"/>
          <w:sz w:val="21"/>
        </w:rPr>
        <w:t>様</w:t>
      </w:r>
    </w:p>
    <w:p w14:paraId="736111C6" w14:textId="77777777" w:rsidR="007E0990" w:rsidRDefault="007E099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</w:p>
    <w:p w14:paraId="3E25C760" w14:textId="2CB73562" w:rsidR="007E0990" w:rsidRDefault="00D535D1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　　　住　　所（団体にあっては事務所の所在地）</w:t>
      </w:r>
    </w:p>
    <w:p w14:paraId="5DBC4016" w14:textId="431B50E8" w:rsidR="00333AB0" w:rsidRPr="00333AB0" w:rsidRDefault="00333AB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  <w:u w:val="single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　　　</w:t>
      </w:r>
      <w:r w:rsidRPr="00333AB0">
        <w:rPr>
          <w:rFonts w:ascii="ＭＳ 明朝" w:hAnsi="ＭＳ 明朝" w:hint="eastAsia"/>
          <w:color w:val="000000"/>
          <w:sz w:val="21"/>
          <w:u w:val="single"/>
        </w:rPr>
        <w:t xml:space="preserve">　　　　　　　　　　　　　　　　　　　　　　　</w:t>
      </w:r>
    </w:p>
    <w:p w14:paraId="27CE460D" w14:textId="6D27D8DB" w:rsidR="007E0990" w:rsidRDefault="00D535D1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</w:t>
      </w:r>
      <w:r w:rsidR="00333AB0">
        <w:rPr>
          <w:rFonts w:ascii="ＭＳ 明朝" w:hAnsi="ＭＳ 明朝" w:hint="eastAsia"/>
          <w:color w:val="000000"/>
          <w:sz w:val="21"/>
        </w:rPr>
        <w:t xml:space="preserve">　　　</w:t>
      </w:r>
      <w:r>
        <w:rPr>
          <w:rFonts w:ascii="ＭＳ 明朝" w:hAnsi="ＭＳ 明朝" w:hint="eastAsia"/>
          <w:color w:val="000000"/>
          <w:sz w:val="21"/>
        </w:rPr>
        <w:t>申請者氏名（団体にあっては名称及び代表者氏名）</w:t>
      </w:r>
    </w:p>
    <w:p w14:paraId="6FE1CB96" w14:textId="4D9C80D6" w:rsidR="00333AB0" w:rsidRDefault="00333AB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  <w:u w:val="single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　　　</w:t>
      </w:r>
      <w:r w:rsidRPr="00333AB0">
        <w:rPr>
          <w:rFonts w:ascii="ＭＳ 明朝" w:hAnsi="ＭＳ 明朝" w:hint="eastAsia"/>
          <w:color w:val="000000"/>
          <w:sz w:val="21"/>
          <w:u w:val="single"/>
        </w:rPr>
        <w:t xml:space="preserve">名　　称　　　　　　　　　　　　　　　　　　　</w:t>
      </w:r>
    </w:p>
    <w:p w14:paraId="3015D801" w14:textId="11487827" w:rsidR="00333AB0" w:rsidRPr="00333AB0" w:rsidRDefault="00333AB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  <w:u w:val="single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1"/>
          <w:u w:val="single"/>
        </w:rPr>
        <w:t>氏　　名</w:t>
      </w:r>
      <w:r w:rsidRPr="00333AB0">
        <w:rPr>
          <w:rFonts w:ascii="ＭＳ 明朝" w:hAnsi="ＭＳ 明朝" w:hint="eastAsia"/>
          <w:color w:val="000000"/>
          <w:sz w:val="21"/>
          <w:u w:val="single"/>
        </w:rPr>
        <w:t xml:space="preserve">　　　　　　　　　　　　　　　　　　　</w:t>
      </w:r>
    </w:p>
    <w:p w14:paraId="398E90A9" w14:textId="0A5B4407" w:rsidR="00AE0E22" w:rsidRPr="00333AB0" w:rsidRDefault="00D535D1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  <w:u w:val="single"/>
        </w:rPr>
      </w:pPr>
      <w:r>
        <w:rPr>
          <w:rFonts w:ascii="ＭＳ 明朝" w:hAnsi="ＭＳ 明朝" w:hint="eastAsia"/>
          <w:color w:val="000000"/>
          <w:sz w:val="21"/>
        </w:rPr>
        <w:t xml:space="preserve">　　　　　　　　　　　　　　　　　</w:t>
      </w:r>
      <w:r w:rsidRPr="00333AB0">
        <w:rPr>
          <w:rFonts w:ascii="ＭＳ 明朝" w:hAnsi="ＭＳ 明朝" w:hint="eastAsia"/>
          <w:color w:val="000000"/>
          <w:sz w:val="21"/>
          <w:u w:val="single"/>
        </w:rPr>
        <w:t>電話番号</w:t>
      </w:r>
      <w:r w:rsidR="00AE0E22" w:rsidRPr="00333AB0">
        <w:rPr>
          <w:rFonts w:ascii="ＭＳ 明朝" w:hAnsi="ＭＳ 明朝" w:hint="eastAsia"/>
          <w:color w:val="000000"/>
          <w:sz w:val="21"/>
          <w:u w:val="single"/>
        </w:rPr>
        <w:t xml:space="preserve">　　　　　　　</w:t>
      </w:r>
      <w:r w:rsidR="00333AB0" w:rsidRPr="00333AB0">
        <w:rPr>
          <w:rFonts w:ascii="ＭＳ 明朝" w:hAnsi="ＭＳ 明朝" w:hint="eastAsia"/>
          <w:color w:val="000000"/>
          <w:sz w:val="21"/>
          <w:u w:val="single"/>
        </w:rPr>
        <w:t xml:space="preserve">　　　　　　　　　　　　</w:t>
      </w:r>
    </w:p>
    <w:p w14:paraId="63095F0A" w14:textId="35690747" w:rsidR="007E0990" w:rsidRDefault="00CC3230" w:rsidP="00333AB0">
      <w:pPr>
        <w:autoSpaceDE w:val="0"/>
        <w:autoSpaceDN w:val="0"/>
        <w:adjustRightInd w:val="0"/>
        <w:spacing w:line="420" w:lineRule="atLeast"/>
        <w:ind w:firstLineChars="1700" w:firstLine="3570"/>
        <w:textAlignment w:val="center"/>
        <w:rPr>
          <w:rFonts w:ascii="ＭＳ 明朝" w:hAnsi="ＭＳ 明朝"/>
          <w:color w:val="000000"/>
          <w:sz w:val="21"/>
          <w:u w:val="single"/>
        </w:rPr>
      </w:pPr>
      <w:r w:rsidRPr="00333AB0">
        <w:rPr>
          <w:rFonts w:ascii="ＭＳ 明朝" w:hAnsi="ＭＳ 明朝" w:hint="eastAsia"/>
          <w:color w:val="000000"/>
          <w:sz w:val="21"/>
          <w:u w:val="single"/>
        </w:rPr>
        <w:t>FAX</w:t>
      </w:r>
      <w:r w:rsidR="00C85757">
        <w:rPr>
          <w:rFonts w:ascii="ＭＳ 明朝" w:hAnsi="ＭＳ 明朝"/>
          <w:color w:val="000000"/>
          <w:sz w:val="21"/>
          <w:u w:val="single"/>
        </w:rPr>
        <w:t xml:space="preserve"> </w:t>
      </w:r>
      <w:r w:rsidRPr="00333AB0">
        <w:rPr>
          <w:rFonts w:ascii="ＭＳ 明朝" w:hAnsi="ＭＳ 明朝" w:hint="eastAsia"/>
          <w:color w:val="000000"/>
          <w:sz w:val="21"/>
          <w:u w:val="single"/>
        </w:rPr>
        <w:t>番号</w:t>
      </w:r>
      <w:r w:rsidR="00333AB0" w:rsidRPr="00333AB0">
        <w:rPr>
          <w:rFonts w:ascii="ＭＳ 明朝" w:hAnsi="ＭＳ 明朝" w:hint="eastAsia"/>
          <w:color w:val="000000"/>
          <w:sz w:val="21"/>
          <w:u w:val="single"/>
        </w:rPr>
        <w:t xml:space="preserve">　　　　　　　　　　　　　　　　　　　</w:t>
      </w:r>
    </w:p>
    <w:p w14:paraId="5C06BCBE" w14:textId="78E106ED" w:rsidR="00333AB0" w:rsidRDefault="00333AB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16"/>
          <w:szCs w:val="16"/>
          <w:u w:val="single"/>
        </w:rPr>
      </w:pPr>
    </w:p>
    <w:p w14:paraId="798FECF4" w14:textId="3A27F944" w:rsidR="007E0990" w:rsidRDefault="00D535D1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r>
        <w:rPr>
          <w:rFonts w:ascii="ＭＳ 明朝" w:hAnsi="ＭＳ 明朝" w:hint="eastAsia"/>
          <w:color w:val="000000"/>
          <w:sz w:val="21"/>
        </w:rPr>
        <w:t xml:space="preserve">　秩父市地場産業センターの利用許可を受けたいので、秩父市地場産業センター条例施行規則第2条第1項の規定により次のとおり申請します。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074"/>
        <w:gridCol w:w="900"/>
        <w:gridCol w:w="1260"/>
        <w:gridCol w:w="2570"/>
      </w:tblGrid>
      <w:tr w:rsidR="007E0990" w14:paraId="5390BE50" w14:textId="77777777">
        <w:trPr>
          <w:trHeight w:val="720"/>
        </w:trPr>
        <w:tc>
          <w:tcPr>
            <w:tcW w:w="1701" w:type="dxa"/>
            <w:vAlign w:val="center"/>
          </w:tcPr>
          <w:p w14:paraId="2182432E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利用目的</w:t>
            </w:r>
          </w:p>
        </w:tc>
        <w:tc>
          <w:tcPr>
            <w:tcW w:w="6804" w:type="dxa"/>
            <w:gridSpan w:val="4"/>
            <w:vAlign w:val="center"/>
          </w:tcPr>
          <w:p w14:paraId="1D57FCFA" w14:textId="3ED15766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="00815FDD">
              <w:rPr>
                <w:rFonts w:ascii="ＭＳ 明朝" w:hAnsi="ＭＳ 明朝" w:hint="eastAsia"/>
                <w:sz w:val="21"/>
              </w:rPr>
              <w:t>非営利　・　営利</w:t>
            </w:r>
          </w:p>
        </w:tc>
      </w:tr>
      <w:tr w:rsidR="007E0990" w14:paraId="37F5B0C8" w14:textId="77777777" w:rsidTr="00C85757">
        <w:trPr>
          <w:trHeight w:val="773"/>
        </w:trPr>
        <w:tc>
          <w:tcPr>
            <w:tcW w:w="1701" w:type="dxa"/>
            <w:vAlign w:val="center"/>
          </w:tcPr>
          <w:p w14:paraId="72E1E571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利用施設名</w:t>
            </w:r>
          </w:p>
        </w:tc>
        <w:tc>
          <w:tcPr>
            <w:tcW w:w="6804" w:type="dxa"/>
            <w:gridSpan w:val="4"/>
            <w:vAlign w:val="center"/>
          </w:tcPr>
          <w:p w14:paraId="5F2C0CD8" w14:textId="23505248" w:rsidR="00333AB0" w:rsidRDefault="00333AB0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展示コーナー・301会議室・402会議室・大ホール・501経営研修室</w:t>
            </w:r>
          </w:p>
        </w:tc>
      </w:tr>
      <w:tr w:rsidR="007E0990" w14:paraId="56CE4E38" w14:textId="77777777" w:rsidTr="00C85757">
        <w:trPr>
          <w:trHeight w:val="1265"/>
        </w:trPr>
        <w:tc>
          <w:tcPr>
            <w:tcW w:w="1701" w:type="dxa"/>
            <w:vAlign w:val="center"/>
          </w:tcPr>
          <w:p w14:paraId="678BBB3A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利用日時</w:t>
            </w:r>
          </w:p>
        </w:tc>
        <w:tc>
          <w:tcPr>
            <w:tcW w:w="2974" w:type="dxa"/>
            <w:gridSpan w:val="2"/>
            <w:vAlign w:val="center"/>
          </w:tcPr>
          <w:p w14:paraId="769A805A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年　　月　　日から</w:t>
            </w:r>
          </w:p>
          <w:p w14:paraId="203AE632" w14:textId="77777777" w:rsidR="007E0990" w:rsidRDefault="007E0990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  <w:p w14:paraId="0E9DDC6A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年　　月　　日まで</w:t>
            </w:r>
          </w:p>
        </w:tc>
        <w:tc>
          <w:tcPr>
            <w:tcW w:w="1260" w:type="dxa"/>
            <w:vAlign w:val="center"/>
          </w:tcPr>
          <w:p w14:paraId="591D9696" w14:textId="01AA8991" w:rsidR="007E0990" w:rsidRDefault="007E0990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  <w:p w14:paraId="5F26EEA7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 日間</w:t>
            </w:r>
          </w:p>
          <w:p w14:paraId="739E67AA" w14:textId="77777777" w:rsidR="007E0990" w:rsidRDefault="007E0990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570" w:type="dxa"/>
            <w:vAlign w:val="center"/>
          </w:tcPr>
          <w:p w14:paraId="1EFBCD49" w14:textId="7E8AF2A5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時　　分から</w:t>
            </w:r>
          </w:p>
          <w:p w14:paraId="3CFF2BFB" w14:textId="77777777" w:rsidR="007E0990" w:rsidRDefault="007E0990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  <w:p w14:paraId="24471A72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時　　分まで</w:t>
            </w:r>
          </w:p>
        </w:tc>
      </w:tr>
      <w:tr w:rsidR="007E0990" w14:paraId="330B565E" w14:textId="77777777">
        <w:trPr>
          <w:trHeight w:val="594"/>
        </w:trPr>
        <w:tc>
          <w:tcPr>
            <w:tcW w:w="1701" w:type="dxa"/>
            <w:vAlign w:val="center"/>
          </w:tcPr>
          <w:p w14:paraId="439BAD22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利用予定人数</w:t>
            </w:r>
          </w:p>
        </w:tc>
        <w:tc>
          <w:tcPr>
            <w:tcW w:w="6804" w:type="dxa"/>
            <w:gridSpan w:val="4"/>
            <w:vAlign w:val="center"/>
          </w:tcPr>
          <w:p w14:paraId="464DD5AE" w14:textId="77777777" w:rsidR="007E0990" w:rsidRDefault="00D535D1">
            <w:pPr>
              <w:wordWrap w:val="0"/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人</w:t>
            </w:r>
          </w:p>
        </w:tc>
      </w:tr>
      <w:tr w:rsidR="007E0990" w14:paraId="2A51C5A8" w14:textId="77777777" w:rsidTr="00333AB0">
        <w:trPr>
          <w:trHeight w:val="1171"/>
        </w:trPr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54FD2C0A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利用責任者</w:t>
            </w:r>
          </w:p>
        </w:tc>
        <w:tc>
          <w:tcPr>
            <w:tcW w:w="6804" w:type="dxa"/>
            <w:gridSpan w:val="4"/>
            <w:tcBorders>
              <w:bottom w:val="single" w:sz="24" w:space="0" w:color="auto"/>
            </w:tcBorders>
            <w:vAlign w:val="center"/>
          </w:tcPr>
          <w:p w14:paraId="0F8F57F3" w14:textId="5F9131E2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　　所</w:t>
            </w:r>
          </w:p>
          <w:p w14:paraId="47481021" w14:textId="77777777" w:rsidR="00C85757" w:rsidRDefault="00C85757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  <w:p w14:paraId="38D3A445" w14:textId="08CD2044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　名</w:t>
            </w:r>
            <w:r w:rsidR="00333AB0">
              <w:rPr>
                <w:rFonts w:ascii="ＭＳ 明朝" w:hAnsi="ＭＳ 明朝" w:hint="eastAsia"/>
                <w:sz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1"/>
              </w:rPr>
              <w:t>電話番号</w:t>
            </w:r>
          </w:p>
        </w:tc>
      </w:tr>
      <w:tr w:rsidR="007E0990" w14:paraId="39234472" w14:textId="77777777" w:rsidTr="00333AB0">
        <w:trPr>
          <w:trHeight w:val="350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888AA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使用料又は</w:t>
            </w:r>
          </w:p>
          <w:p w14:paraId="2E3F91F0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利用料金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E7628" w14:textId="77777777" w:rsidR="007E0990" w:rsidRDefault="00D535D1">
            <w:pPr>
              <w:jc w:val="center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基　本　額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7D1CC" w14:textId="77777777" w:rsidR="007E0990" w:rsidRDefault="00D535D1">
            <w:pPr>
              <w:jc w:val="center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　の　他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9583CDA" w14:textId="77777777" w:rsidR="007E0990" w:rsidRDefault="00D535D1">
            <w:pPr>
              <w:jc w:val="center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合　　　　計</w:t>
            </w:r>
          </w:p>
        </w:tc>
      </w:tr>
      <w:tr w:rsidR="007E0990" w14:paraId="0C92AE0F" w14:textId="77777777" w:rsidTr="00333AB0">
        <w:trPr>
          <w:trHeight w:val="710"/>
        </w:trPr>
        <w:tc>
          <w:tcPr>
            <w:tcW w:w="170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5ADAC" w14:textId="77777777" w:rsidR="007E0990" w:rsidRDefault="007E099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45450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336B7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FD6C00E" w14:textId="77777777" w:rsidR="007E0990" w:rsidRDefault="00D535D1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7E0990" w14:paraId="6FCA850C" w14:textId="77777777" w:rsidTr="00333AB0">
        <w:trPr>
          <w:trHeight w:val="860"/>
        </w:trPr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22C282C" w14:textId="77777777" w:rsidR="007E0990" w:rsidRDefault="00D535D1">
            <w:pPr>
              <w:jc w:val="distribute"/>
              <w:textAlignment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9AB00" w14:textId="00905511" w:rsidR="007E0990" w:rsidRDefault="007E0990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  <w:p w14:paraId="773C461B" w14:textId="77777777" w:rsidR="003E216C" w:rsidRDefault="003E216C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  <w:p w14:paraId="230E1F11" w14:textId="6584662E" w:rsidR="00815FDD" w:rsidRDefault="00815FDD">
            <w:pPr>
              <w:jc w:val="both"/>
              <w:textAlignment w:val="center"/>
              <w:rPr>
                <w:rFonts w:ascii="ＭＳ 明朝" w:hAnsi="ＭＳ 明朝"/>
                <w:sz w:val="21"/>
              </w:rPr>
            </w:pPr>
          </w:p>
        </w:tc>
      </w:tr>
    </w:tbl>
    <w:p w14:paraId="475F0E34" w14:textId="4B9E86E9" w:rsidR="007E0990" w:rsidRDefault="00333AB0">
      <w:pPr>
        <w:autoSpaceDE w:val="0"/>
        <w:autoSpaceDN w:val="0"/>
        <w:adjustRightInd w:val="0"/>
        <w:spacing w:line="420" w:lineRule="atLeast"/>
        <w:textAlignment w:val="center"/>
        <w:rPr>
          <w:rFonts w:ascii="ＭＳ 明朝" w:hAnsi="ＭＳ 明朝"/>
          <w:color w:val="000000"/>
          <w:sz w:val="21"/>
        </w:rPr>
      </w:pPr>
      <w:bookmarkStart w:id="0" w:name="last"/>
      <w:bookmarkEnd w:id="0"/>
      <w:r>
        <w:rPr>
          <w:rFonts w:ascii="ＭＳ 明朝" w:hAnsi="ＭＳ 明朝" w:hint="eastAsia"/>
          <w:color w:val="000000"/>
          <w:sz w:val="21"/>
        </w:rPr>
        <w:t>（太線内、事務局記入欄）</w:t>
      </w:r>
    </w:p>
    <w:sectPr w:rsidR="007E0990" w:rsidSect="00333AB0">
      <w:footerReference w:type="default" r:id="rId6"/>
      <w:pgSz w:w="11905" w:h="16837"/>
      <w:pgMar w:top="1134" w:right="170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BE31" w14:textId="77777777" w:rsidR="008A7F75" w:rsidRDefault="008A7F75">
      <w:r>
        <w:separator/>
      </w:r>
    </w:p>
  </w:endnote>
  <w:endnote w:type="continuationSeparator" w:id="0">
    <w:p w14:paraId="4E71073C" w14:textId="77777777" w:rsidR="008A7F75" w:rsidRDefault="008A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21F" w14:textId="77777777" w:rsidR="007E0990" w:rsidRDefault="007E0990">
    <w:pPr>
      <w:rPr>
        <w:rFonts w:ascii="Century" w:hAnsi="Century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AB52" w14:textId="77777777" w:rsidR="008A7F75" w:rsidRDefault="008A7F75">
      <w:r>
        <w:separator/>
      </w:r>
    </w:p>
  </w:footnote>
  <w:footnote w:type="continuationSeparator" w:id="0">
    <w:p w14:paraId="2842D57A" w14:textId="77777777" w:rsidR="008A7F75" w:rsidRDefault="008A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efaultTableStyle w:val="1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90"/>
    <w:rsid w:val="00176624"/>
    <w:rsid w:val="002967D7"/>
    <w:rsid w:val="00333AB0"/>
    <w:rsid w:val="00371F31"/>
    <w:rsid w:val="003C4477"/>
    <w:rsid w:val="003E216C"/>
    <w:rsid w:val="006F0C29"/>
    <w:rsid w:val="007E0990"/>
    <w:rsid w:val="00815FDD"/>
    <w:rsid w:val="00835EF5"/>
    <w:rsid w:val="008A7F75"/>
    <w:rsid w:val="008E4FE7"/>
    <w:rsid w:val="00AE0E22"/>
    <w:rsid w:val="00B56ADA"/>
    <w:rsid w:val="00C85757"/>
    <w:rsid w:val="00CC3230"/>
    <w:rsid w:val="00D535D1"/>
    <w:rsid w:val="00D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D5FA2"/>
  <w15:chartTrackingRefBased/>
  <w15:docId w15:val="{E050E334-330F-4B38-962E-FDAF2B3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秩父地域 おもてなし観光公社13</cp:lastModifiedBy>
  <cp:revision>16</cp:revision>
  <cp:lastPrinted>2023-05-04T03:59:00Z</cp:lastPrinted>
  <dcterms:created xsi:type="dcterms:W3CDTF">2019-06-18T07:47:00Z</dcterms:created>
  <dcterms:modified xsi:type="dcterms:W3CDTF">2023-05-04T04:00:00Z</dcterms:modified>
</cp:coreProperties>
</file>